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C097" w14:textId="77777777" w:rsidR="00940682" w:rsidRDefault="00940682" w:rsidP="00A378B3">
      <w:pPr>
        <w:pStyle w:val="Titre3"/>
        <w:rPr>
          <w:rFonts w:eastAsia="Arial"/>
        </w:rPr>
      </w:pPr>
    </w:p>
    <w:tbl>
      <w:tblPr>
        <w:tblStyle w:val="a"/>
        <w:tblW w:w="10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7397"/>
      </w:tblGrid>
      <w:tr w:rsidR="00940682" w14:paraId="74515825" w14:textId="77777777">
        <w:tc>
          <w:tcPr>
            <w:tcW w:w="3059" w:type="dxa"/>
          </w:tcPr>
          <w:p w14:paraId="7F0368FF" w14:textId="77777777" w:rsidR="00940682" w:rsidRDefault="00CA791F">
            <w:pP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noProof/>
                <w:color w:val="000000"/>
                <w:sz w:val="18"/>
                <w:szCs w:val="18"/>
                <w:lang w:val="fr-BE"/>
              </w:rPr>
              <w:drawing>
                <wp:inline distT="0" distB="0" distL="0" distR="0" wp14:anchorId="7CD82954" wp14:editId="0BB66F6F">
                  <wp:extent cx="1813941" cy="1054249"/>
                  <wp:effectExtent l="0" t="0" r="0" b="0"/>
                  <wp:docPr id="2" name="image1.png" descr="FFB - Logo - Horizontal - Couleu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FFB - Logo - Horizontal - Couleur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941" cy="10542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7" w:type="dxa"/>
          </w:tcPr>
          <w:p w14:paraId="40E0007D" w14:textId="77777777" w:rsidR="00940682" w:rsidRDefault="00940682">
            <w:pPr>
              <w:spacing w:before="120"/>
              <w:ind w:right="176"/>
              <w:jc w:val="right"/>
              <w:rPr>
                <w:rFonts w:ascii="Century Gothic" w:eastAsia="Century Gothic" w:hAnsi="Century Gothic" w:cs="Century Gothic"/>
                <w:color w:val="984806"/>
                <w:sz w:val="32"/>
                <w:szCs w:val="32"/>
              </w:rPr>
            </w:pPr>
          </w:p>
          <w:p w14:paraId="6C7F8D01" w14:textId="4EB8D945" w:rsidR="00940682" w:rsidRDefault="007D151D">
            <w:pPr>
              <w:ind w:right="175"/>
              <w:jc w:val="right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Avenue de Troyes 2</w:t>
            </w:r>
            <w:r w:rsidR="00CA791F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– </w:t>
            </w:r>
            <w:r w:rsidR="00264CCF">
              <w:rPr>
                <w:rFonts w:ascii="Century Gothic" w:eastAsia="Century Gothic" w:hAnsi="Century Gothic" w:cs="Century Gothic"/>
                <w:sz w:val="18"/>
                <w:szCs w:val="18"/>
              </w:rPr>
              <w:t>7500 TOURNAI</w:t>
            </w:r>
            <w:r w:rsidR="00CA791F">
              <w:rPr>
                <w:rFonts w:ascii="Century Gothic" w:eastAsia="Century Gothic" w:hAnsi="Century Gothic" w:cs="Century Gothic"/>
                <w:sz w:val="18"/>
                <w:szCs w:val="18"/>
              </w:rPr>
              <w:br/>
              <w:t>N° d’Entreprise : 544.354.991 - RPR Bruxelles</w:t>
            </w:r>
          </w:p>
        </w:tc>
      </w:tr>
    </w:tbl>
    <w:p w14:paraId="3A3AAF9F" w14:textId="02DCDC8F" w:rsidR="00940682" w:rsidRDefault="00940682" w:rsidP="00A378B3">
      <w:pPr>
        <w:pStyle w:val="Sansinterligne"/>
      </w:pPr>
    </w:p>
    <w:p w14:paraId="6E05FCF0" w14:textId="53AAF9B6" w:rsidR="006A3C08" w:rsidRPr="006A3C08" w:rsidRDefault="006A3C08" w:rsidP="006A3C0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6A3C08">
        <w:rPr>
          <w:b/>
          <w:bCs/>
          <w:sz w:val="28"/>
          <w:szCs w:val="28"/>
        </w:rPr>
        <w:t>Formulaire d’inscription championnat d’été 202</w:t>
      </w:r>
      <w:r w:rsidR="007D151D">
        <w:rPr>
          <w:b/>
          <w:bCs/>
          <w:sz w:val="28"/>
          <w:szCs w:val="28"/>
        </w:rPr>
        <w:t>6</w:t>
      </w:r>
    </w:p>
    <w:p w14:paraId="114EA797" w14:textId="77777777" w:rsidR="006A3C08" w:rsidRDefault="006A3C08" w:rsidP="00A378B3">
      <w:pPr>
        <w:pStyle w:val="Sansinterligne"/>
      </w:pPr>
    </w:p>
    <w:p w14:paraId="20DA330A" w14:textId="77777777" w:rsidR="006A3C08" w:rsidRDefault="006A3C08" w:rsidP="006A3C08">
      <w:pPr>
        <w:rPr>
          <w:b/>
        </w:rPr>
      </w:pPr>
      <w:r>
        <w:rPr>
          <w:b/>
        </w:rPr>
        <w:t>Equipe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6A3C08" w14:paraId="27769305" w14:textId="77777777" w:rsidTr="006A3C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C0DA" w14:textId="77777777" w:rsidR="006A3C08" w:rsidRDefault="006A3C08">
            <w:pPr>
              <w:ind w:firstLine="720"/>
              <w:rPr>
                <w:sz w:val="22"/>
                <w:szCs w:val="22"/>
              </w:rPr>
            </w:pPr>
            <w:r>
              <w:t>Nom de l’équipe 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A33" w14:textId="77777777" w:rsidR="006A3C08" w:rsidRDefault="006A3C08"/>
        </w:tc>
      </w:tr>
      <w:tr w:rsidR="006A3C08" w14:paraId="100AC066" w14:textId="77777777" w:rsidTr="006A3C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F079" w14:textId="77777777" w:rsidR="006A3C08" w:rsidRDefault="006A3C08">
            <w:r>
              <w:t>Centre de Bowling de l’équipe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AA4" w14:textId="77777777" w:rsidR="006A3C08" w:rsidRDefault="006A3C08"/>
        </w:tc>
      </w:tr>
    </w:tbl>
    <w:p w14:paraId="0783D316" w14:textId="77777777" w:rsidR="006A3C08" w:rsidRDefault="006A3C08" w:rsidP="006A3C08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6745B826" w14:textId="77777777" w:rsidR="006A3C08" w:rsidRDefault="006A3C08" w:rsidP="006A3C08">
      <w:pPr>
        <w:rPr>
          <w:b/>
        </w:rPr>
      </w:pPr>
      <w:r>
        <w:rPr>
          <w:b/>
        </w:rPr>
        <w:t>Club qui inscrit l’équipe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1559"/>
        <w:gridCol w:w="5290"/>
      </w:tblGrid>
      <w:tr w:rsidR="006A3C08" w14:paraId="693349E8" w14:textId="77777777" w:rsidTr="006A3C0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7CBE" w14:textId="77777777" w:rsidR="006A3C08" w:rsidRDefault="006A3C08">
            <w:r>
              <w:t>Numéro du Club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74B" w14:textId="77777777" w:rsidR="006A3C08" w:rsidRDefault="006A3C0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2BE0" w14:textId="77777777" w:rsidR="006A3C08" w:rsidRDefault="006A3C08">
            <w:r>
              <w:t>Nom du Club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99E" w14:textId="77777777" w:rsidR="006A3C08" w:rsidRDefault="006A3C08"/>
        </w:tc>
      </w:tr>
      <w:tr w:rsidR="006A3C08" w14:paraId="4B0FD129" w14:textId="77777777" w:rsidTr="006A3C08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3E9E" w14:textId="77777777" w:rsidR="006A3C08" w:rsidRDefault="006A3C08">
            <w:r>
              <w:t>Nom du responsable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1E78" w14:textId="77777777" w:rsidR="006A3C08" w:rsidRDefault="006A3C08"/>
        </w:tc>
      </w:tr>
      <w:tr w:rsidR="006A3C08" w14:paraId="7320E175" w14:textId="77777777" w:rsidTr="006A3C08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FD91" w14:textId="77777777" w:rsidR="006A3C08" w:rsidRDefault="006A3C08">
            <w:r>
              <w:t>E-mail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E30" w14:textId="77777777" w:rsidR="006A3C08" w:rsidRDefault="006A3C08"/>
        </w:tc>
      </w:tr>
      <w:tr w:rsidR="006A3C08" w14:paraId="533F3586" w14:textId="77777777" w:rsidTr="006A3C08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4688" w14:textId="77777777" w:rsidR="006A3C08" w:rsidRDefault="006A3C08">
            <w:r>
              <w:t>Tél - Gsm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128" w14:textId="77777777" w:rsidR="006A3C08" w:rsidRDefault="006A3C08"/>
        </w:tc>
      </w:tr>
      <w:tr w:rsidR="006A3C08" w14:paraId="48B7F848" w14:textId="77777777" w:rsidTr="006A3C08">
        <w:tc>
          <w:tcPr>
            <w:tcW w:w="9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626" w14:textId="77777777" w:rsidR="006A3C08" w:rsidRDefault="006A3C08">
            <w:r>
              <w:t>Signature</w:t>
            </w:r>
          </w:p>
          <w:p w14:paraId="6E90EBEE" w14:textId="77777777" w:rsidR="006A3C08" w:rsidRDefault="006A3C08"/>
        </w:tc>
      </w:tr>
    </w:tbl>
    <w:p w14:paraId="54BCAE82" w14:textId="77777777" w:rsidR="006A3C08" w:rsidRDefault="006A3C08" w:rsidP="006A3C08">
      <w:pPr>
        <w:rPr>
          <w:rFonts w:asciiTheme="minorHAnsi" w:hAnsiTheme="minorHAnsi" w:cstheme="minorBidi"/>
          <w:lang w:eastAsia="en-US"/>
        </w:rPr>
      </w:pPr>
    </w:p>
    <w:p w14:paraId="657F8E96" w14:textId="77777777" w:rsidR="006A3C08" w:rsidRDefault="006A3C08" w:rsidP="006A3C08">
      <w:pPr>
        <w:rPr>
          <w:b/>
        </w:rPr>
      </w:pPr>
      <w:r>
        <w:rPr>
          <w:b/>
        </w:rPr>
        <w:t>Capitaine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6A3C08" w14:paraId="7C55F475" w14:textId="77777777" w:rsidTr="006A3C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F6C4" w14:textId="77777777" w:rsidR="006A3C08" w:rsidRDefault="006A3C08">
            <w:r>
              <w:t>Nom et prénom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BB16" w14:textId="77777777" w:rsidR="006A3C08" w:rsidRDefault="006A3C08"/>
        </w:tc>
      </w:tr>
      <w:tr w:rsidR="006A3C08" w14:paraId="1AEF73E9" w14:textId="77777777" w:rsidTr="006A3C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38EC" w14:textId="77777777" w:rsidR="006A3C08" w:rsidRDefault="006A3C08">
            <w:r>
              <w:t>N° de Licence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87F" w14:textId="77777777" w:rsidR="006A3C08" w:rsidRDefault="006A3C08"/>
        </w:tc>
      </w:tr>
      <w:tr w:rsidR="006A3C08" w14:paraId="2A0E8D0F" w14:textId="77777777" w:rsidTr="006A3C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67F7" w14:textId="77777777" w:rsidR="006A3C08" w:rsidRDefault="006A3C08">
            <w:r>
              <w:t xml:space="preserve">E-mail 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305" w14:textId="77777777" w:rsidR="006A3C08" w:rsidRDefault="006A3C08"/>
        </w:tc>
      </w:tr>
      <w:tr w:rsidR="006A3C08" w14:paraId="05A24527" w14:textId="77777777" w:rsidTr="006A3C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54EA" w14:textId="77777777" w:rsidR="006A3C08" w:rsidRDefault="006A3C08">
            <w:r>
              <w:t xml:space="preserve">Tél – Gsm 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4E08" w14:textId="77777777" w:rsidR="006A3C08" w:rsidRDefault="006A3C08"/>
        </w:tc>
      </w:tr>
    </w:tbl>
    <w:p w14:paraId="3D439E25" w14:textId="77777777" w:rsidR="006A3C08" w:rsidRDefault="006A3C08" w:rsidP="006A3C08">
      <w:pPr>
        <w:rPr>
          <w:rFonts w:asciiTheme="minorHAnsi" w:hAnsiTheme="minorHAnsi" w:cstheme="minorBidi"/>
          <w:lang w:eastAsia="en-US"/>
        </w:rPr>
      </w:pPr>
    </w:p>
    <w:p w14:paraId="6616B506" w14:textId="77777777" w:rsidR="006A3C08" w:rsidRDefault="006A3C08" w:rsidP="006A3C08">
      <w:pPr>
        <w:rPr>
          <w:b/>
        </w:rPr>
      </w:pPr>
      <w:r>
        <w:rPr>
          <w:b/>
        </w:rPr>
        <w:t>Composition de l’équipe (réserves comprises)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566"/>
      </w:tblGrid>
      <w:tr w:rsidR="006A3C08" w14:paraId="41205FF6" w14:textId="77777777" w:rsidTr="006A3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13E" w14:textId="77777777" w:rsidR="006A3C08" w:rsidRDefault="006A3C0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76E0" w14:textId="77777777" w:rsidR="006A3C08" w:rsidRDefault="006A3C08">
            <w:r>
              <w:t>N° de Licence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67C9" w14:textId="77777777" w:rsidR="006A3C08" w:rsidRDefault="006A3C08">
            <w:r>
              <w:t>Nom et prénom des Joueurs</w:t>
            </w:r>
          </w:p>
        </w:tc>
      </w:tr>
      <w:tr w:rsidR="006A3C08" w14:paraId="04C79A20" w14:textId="77777777" w:rsidTr="006A3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4752" w14:textId="77777777" w:rsidR="006A3C08" w:rsidRDefault="006A3C08"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E4B" w14:textId="77777777" w:rsidR="006A3C08" w:rsidRDefault="006A3C08"/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C45A" w14:textId="77777777" w:rsidR="006A3C08" w:rsidRDefault="006A3C08"/>
        </w:tc>
      </w:tr>
      <w:tr w:rsidR="006A3C08" w14:paraId="204B642B" w14:textId="77777777" w:rsidTr="006A3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608A" w14:textId="77777777" w:rsidR="006A3C08" w:rsidRDefault="006A3C08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80B4" w14:textId="77777777" w:rsidR="006A3C08" w:rsidRDefault="006A3C08"/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2287" w14:textId="77777777" w:rsidR="006A3C08" w:rsidRDefault="006A3C08"/>
        </w:tc>
      </w:tr>
      <w:tr w:rsidR="006A3C08" w14:paraId="20EE7584" w14:textId="77777777" w:rsidTr="006A3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9845" w14:textId="77777777" w:rsidR="006A3C08" w:rsidRDefault="006A3C08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FF4" w14:textId="77777777" w:rsidR="006A3C08" w:rsidRDefault="006A3C08"/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906" w14:textId="77777777" w:rsidR="006A3C08" w:rsidRDefault="006A3C08"/>
        </w:tc>
      </w:tr>
      <w:tr w:rsidR="006A3C08" w14:paraId="385B8AC8" w14:textId="77777777" w:rsidTr="006A3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147A" w14:textId="77777777" w:rsidR="006A3C08" w:rsidRDefault="006A3C08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901E" w14:textId="77777777" w:rsidR="006A3C08" w:rsidRDefault="006A3C08"/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BC37" w14:textId="77777777" w:rsidR="006A3C08" w:rsidRDefault="006A3C08"/>
        </w:tc>
      </w:tr>
      <w:tr w:rsidR="006A3C08" w14:paraId="755C1339" w14:textId="77777777" w:rsidTr="006A3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FDCA" w14:textId="77777777" w:rsidR="006A3C08" w:rsidRDefault="006A3C08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EDC6" w14:textId="77777777" w:rsidR="006A3C08" w:rsidRDefault="006A3C08"/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209" w14:textId="77777777" w:rsidR="006A3C08" w:rsidRDefault="006A3C08"/>
        </w:tc>
      </w:tr>
      <w:tr w:rsidR="006A3C08" w14:paraId="53C89954" w14:textId="77777777" w:rsidTr="006A3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5522" w14:textId="77777777" w:rsidR="006A3C08" w:rsidRDefault="006A3C08"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B0D" w14:textId="77777777" w:rsidR="006A3C08" w:rsidRDefault="006A3C08"/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BAC" w14:textId="77777777" w:rsidR="006A3C08" w:rsidRDefault="006A3C08"/>
        </w:tc>
      </w:tr>
      <w:tr w:rsidR="006A3C08" w14:paraId="08D578F2" w14:textId="77777777" w:rsidTr="006A3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0F2B" w14:textId="77777777" w:rsidR="006A3C08" w:rsidRDefault="006A3C08"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D4CA" w14:textId="77777777" w:rsidR="006A3C08" w:rsidRDefault="006A3C08"/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000" w14:textId="77777777" w:rsidR="006A3C08" w:rsidRDefault="006A3C08"/>
        </w:tc>
      </w:tr>
      <w:tr w:rsidR="006A3C08" w14:paraId="39783B43" w14:textId="77777777" w:rsidTr="006A3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8055" w14:textId="77777777" w:rsidR="006A3C08" w:rsidRDefault="006A3C08"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AFE" w14:textId="77777777" w:rsidR="006A3C08" w:rsidRDefault="006A3C08"/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25F" w14:textId="77777777" w:rsidR="006A3C08" w:rsidRDefault="006A3C08"/>
        </w:tc>
      </w:tr>
      <w:tr w:rsidR="006A3C08" w14:paraId="519EBE85" w14:textId="77777777" w:rsidTr="006A3C0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4E62" w14:textId="77777777" w:rsidR="006A3C08" w:rsidRDefault="006A3C08"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5A9" w14:textId="77777777" w:rsidR="006A3C08" w:rsidRDefault="006A3C08"/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58FD" w14:textId="77777777" w:rsidR="006A3C08" w:rsidRDefault="006A3C08"/>
        </w:tc>
      </w:tr>
    </w:tbl>
    <w:p w14:paraId="51FFE1A3" w14:textId="77777777" w:rsidR="006A3C08" w:rsidRDefault="006A3C08" w:rsidP="006A3C08">
      <w:pPr>
        <w:rPr>
          <w:rFonts w:asciiTheme="minorHAnsi" w:hAnsiTheme="minorHAnsi" w:cstheme="minorBidi"/>
          <w:lang w:eastAsia="en-US"/>
        </w:rPr>
      </w:pPr>
    </w:p>
    <w:p w14:paraId="63E019C4" w14:textId="21AD57EA" w:rsidR="006A3C08" w:rsidRDefault="006A3C08" w:rsidP="006A3C08">
      <w:r>
        <w:t xml:space="preserve">A renvoyer par mail au secrétariat : </w:t>
      </w:r>
      <w:r w:rsidR="00133111">
        <w:t>ffbowling</w:t>
      </w:r>
      <w:r w:rsidR="007D151D">
        <w:t>communication</w:t>
      </w:r>
      <w:r w:rsidR="00133111">
        <w:t>@</w:t>
      </w:r>
      <w:r w:rsidR="007D151D">
        <w:t>gmail</w:t>
      </w:r>
      <w:r w:rsidR="00133111">
        <w:t>.com</w:t>
      </w:r>
      <w:r>
        <w:t xml:space="preserve"> avant le </w:t>
      </w:r>
      <w:r w:rsidR="007F6E01">
        <w:t>30</w:t>
      </w:r>
      <w:r w:rsidR="00333A83">
        <w:t xml:space="preserve"> </w:t>
      </w:r>
      <w:r w:rsidR="007F6E01">
        <w:t>mai</w:t>
      </w:r>
      <w:r w:rsidR="00333A83">
        <w:t xml:space="preserve"> 202</w:t>
      </w:r>
      <w:r w:rsidR="007D151D">
        <w:t>6</w:t>
      </w:r>
    </w:p>
    <w:p w14:paraId="60800494" w14:textId="44935992" w:rsidR="006A3C08" w:rsidRDefault="006A3C08" w:rsidP="006A3C08">
      <w:pPr>
        <w:rPr>
          <w:sz w:val="22"/>
          <w:szCs w:val="22"/>
        </w:rPr>
      </w:pPr>
      <w:r>
        <w:t xml:space="preserve"> </w:t>
      </w:r>
    </w:p>
    <w:p w14:paraId="2A3C7DDB" w14:textId="77777777" w:rsidR="006A3C08" w:rsidRDefault="006A3C08" w:rsidP="006A3C08">
      <w:r>
        <w:t>Utilisez un formulaire pour chaque équipe que vous désirez inscrire.</w:t>
      </w:r>
    </w:p>
    <w:p w14:paraId="4872EAD3" w14:textId="77777777" w:rsidR="006A3C08" w:rsidRDefault="006A3C08" w:rsidP="00A378B3">
      <w:pPr>
        <w:pStyle w:val="Sansinterligne"/>
      </w:pPr>
    </w:p>
    <w:sectPr w:rsidR="006A3C08" w:rsidSect="003C297E">
      <w:footerReference w:type="default" r:id="rId9"/>
      <w:pgSz w:w="11900" w:h="16840"/>
      <w:pgMar w:top="993" w:right="851" w:bottom="709" w:left="851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EB23" w14:textId="77777777" w:rsidR="003F673E" w:rsidRDefault="003F673E">
      <w:r>
        <w:separator/>
      </w:r>
    </w:p>
  </w:endnote>
  <w:endnote w:type="continuationSeparator" w:id="0">
    <w:p w14:paraId="3F21D8EA" w14:textId="77777777" w:rsidR="003F673E" w:rsidRDefault="003F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538D" w14:textId="43218322" w:rsidR="00940682" w:rsidRPr="004B6FB8" w:rsidRDefault="00CA79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lang w:val="de-DE"/>
      </w:rPr>
    </w:pPr>
    <w:r w:rsidRPr="004B6FB8">
      <w:rPr>
        <w:rFonts w:ascii="Century Gothic" w:eastAsia="Century Gothic" w:hAnsi="Century Gothic" w:cs="Century Gothic"/>
        <w:color w:val="000000"/>
        <w:sz w:val="18"/>
        <w:szCs w:val="18"/>
        <w:lang w:val="de-DE"/>
      </w:rPr>
      <w:t xml:space="preserve">T.: </w:t>
    </w:r>
    <w:r w:rsidR="00264CCF" w:rsidRPr="004B6FB8">
      <w:rPr>
        <w:rFonts w:ascii="Century Gothic" w:eastAsia="Century Gothic" w:hAnsi="Century Gothic" w:cs="Century Gothic"/>
        <w:color w:val="000000"/>
        <w:sz w:val="18"/>
        <w:szCs w:val="18"/>
        <w:lang w:val="de-DE"/>
      </w:rPr>
      <w:t>0</w:t>
    </w:r>
    <w:r w:rsidR="00264CCF">
      <w:rPr>
        <w:rFonts w:ascii="Century Gothic" w:eastAsia="Century Gothic" w:hAnsi="Century Gothic" w:cs="Century Gothic"/>
        <w:color w:val="000000"/>
        <w:sz w:val="18"/>
        <w:szCs w:val="18"/>
        <w:lang w:val="de-DE"/>
      </w:rPr>
      <w:t>455/10.50.79</w:t>
    </w:r>
    <w:r w:rsidR="00264CCF" w:rsidRPr="004B6FB8">
      <w:rPr>
        <w:rFonts w:ascii="Century Gothic" w:eastAsia="Century Gothic" w:hAnsi="Century Gothic" w:cs="Century Gothic"/>
        <w:color w:val="000000"/>
        <w:sz w:val="18"/>
        <w:szCs w:val="18"/>
        <w:lang w:val="de-DE"/>
      </w:rPr>
      <w:t xml:space="preserve"> </w:t>
    </w:r>
    <w:r w:rsidRPr="004B6FB8">
      <w:rPr>
        <w:rFonts w:ascii="Century Gothic" w:eastAsia="Century Gothic" w:hAnsi="Century Gothic" w:cs="Century Gothic"/>
        <w:color w:val="000000"/>
        <w:sz w:val="18"/>
        <w:szCs w:val="18"/>
        <w:lang w:val="de-DE"/>
      </w:rPr>
      <w:t xml:space="preserve">- </w:t>
    </w:r>
    <w:proofErr w:type="spellStart"/>
    <w:r w:rsidRPr="004B6FB8">
      <w:rPr>
        <w:rFonts w:ascii="Century Gothic" w:eastAsia="Century Gothic" w:hAnsi="Century Gothic" w:cs="Century Gothic"/>
        <w:color w:val="000000"/>
        <w:sz w:val="18"/>
        <w:szCs w:val="18"/>
        <w:lang w:val="de-DE"/>
      </w:rPr>
      <w:t>E-mail</w:t>
    </w:r>
    <w:proofErr w:type="spellEnd"/>
    <w:r w:rsidRPr="004B6FB8">
      <w:rPr>
        <w:rFonts w:ascii="Century Gothic" w:eastAsia="Century Gothic" w:hAnsi="Century Gothic" w:cs="Century Gothic"/>
        <w:color w:val="000000"/>
        <w:sz w:val="18"/>
        <w:szCs w:val="18"/>
        <w:lang w:val="de-DE"/>
      </w:rPr>
      <w:t xml:space="preserve">: </w:t>
    </w:r>
    <w:r w:rsidR="00264CCF">
      <w:rPr>
        <w:rFonts w:ascii="Century Gothic" w:eastAsia="Century Gothic" w:hAnsi="Century Gothic" w:cs="Century Gothic"/>
        <w:sz w:val="18"/>
        <w:szCs w:val="18"/>
        <w:lang w:val="de-DE"/>
      </w:rPr>
      <w:t>ffbowling</w:t>
    </w:r>
    <w:r w:rsidR="007D151D">
      <w:rPr>
        <w:rFonts w:ascii="Century Gothic" w:eastAsia="Century Gothic" w:hAnsi="Century Gothic" w:cs="Century Gothic"/>
        <w:sz w:val="18"/>
        <w:szCs w:val="18"/>
        <w:lang w:val="de-DE"/>
      </w:rPr>
      <w:t>communication</w:t>
    </w:r>
    <w:r w:rsidR="00264CCF">
      <w:rPr>
        <w:rFonts w:ascii="Century Gothic" w:eastAsia="Century Gothic" w:hAnsi="Century Gothic" w:cs="Century Gothic"/>
        <w:sz w:val="18"/>
        <w:szCs w:val="18"/>
        <w:lang w:val="de-DE"/>
      </w:rPr>
      <w:t>@</w:t>
    </w:r>
    <w:r w:rsidR="007D151D">
      <w:rPr>
        <w:rFonts w:ascii="Century Gothic" w:eastAsia="Century Gothic" w:hAnsi="Century Gothic" w:cs="Century Gothic"/>
        <w:sz w:val="18"/>
        <w:szCs w:val="18"/>
        <w:lang w:val="de-DE"/>
      </w:rPr>
      <w:t>gmail</w:t>
    </w:r>
    <w:r w:rsidR="00264CCF">
      <w:rPr>
        <w:rFonts w:ascii="Century Gothic" w:eastAsia="Century Gothic" w:hAnsi="Century Gothic" w:cs="Century Gothic"/>
        <w:sz w:val="18"/>
        <w:szCs w:val="18"/>
        <w:lang w:val="de-DE"/>
      </w:rPr>
      <w:t>.com</w:t>
    </w:r>
    <w:r w:rsidRPr="004B6FB8">
      <w:rPr>
        <w:rFonts w:ascii="Century Gothic" w:eastAsia="Century Gothic" w:hAnsi="Century Gothic" w:cs="Century Gothic"/>
        <w:color w:val="000000"/>
        <w:sz w:val="18"/>
        <w:szCs w:val="18"/>
        <w:lang w:val="de-DE"/>
      </w:rPr>
      <w:t xml:space="preserve"> - </w:t>
    </w:r>
    <w:hyperlink r:id="rId1" w:history="1">
      <w:r w:rsidR="00264CCF" w:rsidRPr="0087387C">
        <w:rPr>
          <w:rStyle w:val="Lienhypertexte"/>
          <w:rFonts w:ascii="Century Gothic" w:eastAsia="Century Gothic" w:hAnsi="Century Gothic" w:cs="Century Gothic"/>
          <w:sz w:val="18"/>
          <w:szCs w:val="18"/>
          <w:lang w:val="de-DE"/>
        </w:rPr>
        <w:t>www.ffbowling.be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56E9" w14:textId="77777777" w:rsidR="003F673E" w:rsidRDefault="003F673E">
      <w:r>
        <w:separator/>
      </w:r>
    </w:p>
  </w:footnote>
  <w:footnote w:type="continuationSeparator" w:id="0">
    <w:p w14:paraId="370C862B" w14:textId="77777777" w:rsidR="003F673E" w:rsidRDefault="003F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E74"/>
    <w:multiLevelType w:val="hybridMultilevel"/>
    <w:tmpl w:val="93C8DC10"/>
    <w:lvl w:ilvl="0" w:tplc="9F04F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8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82"/>
    <w:rsid w:val="00033520"/>
    <w:rsid w:val="00133111"/>
    <w:rsid w:val="00217DDB"/>
    <w:rsid w:val="00264CCF"/>
    <w:rsid w:val="00333A83"/>
    <w:rsid w:val="003960D8"/>
    <w:rsid w:val="003B4A01"/>
    <w:rsid w:val="003C297E"/>
    <w:rsid w:val="003F673E"/>
    <w:rsid w:val="004121E3"/>
    <w:rsid w:val="00451F3F"/>
    <w:rsid w:val="00487308"/>
    <w:rsid w:val="004B6FB8"/>
    <w:rsid w:val="004D5286"/>
    <w:rsid w:val="0055761E"/>
    <w:rsid w:val="005A3662"/>
    <w:rsid w:val="00684DA9"/>
    <w:rsid w:val="006A3C08"/>
    <w:rsid w:val="006E5DEB"/>
    <w:rsid w:val="00754BB4"/>
    <w:rsid w:val="007B7FC5"/>
    <w:rsid w:val="007D151D"/>
    <w:rsid w:val="007F6E01"/>
    <w:rsid w:val="00907F0C"/>
    <w:rsid w:val="00940682"/>
    <w:rsid w:val="009E4EFE"/>
    <w:rsid w:val="009F6EFD"/>
    <w:rsid w:val="00A378B3"/>
    <w:rsid w:val="00A42666"/>
    <w:rsid w:val="00AE3427"/>
    <w:rsid w:val="00B5068C"/>
    <w:rsid w:val="00BF30CF"/>
    <w:rsid w:val="00CA791F"/>
    <w:rsid w:val="00D23CA6"/>
    <w:rsid w:val="00D435B6"/>
    <w:rsid w:val="00D5066F"/>
    <w:rsid w:val="00D83A93"/>
    <w:rsid w:val="00DD3446"/>
    <w:rsid w:val="00DD6A55"/>
    <w:rsid w:val="00E92DB0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CE38"/>
  <w15:docId w15:val="{6C78F0E4-7BD0-4972-B35C-9126B491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fr-FR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FC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090AEE"/>
    <w:pPr>
      <w:keepNext/>
      <w:tabs>
        <w:tab w:val="left" w:pos="5387"/>
        <w:tab w:val="right" w:pos="6521"/>
      </w:tabs>
      <w:jc w:val="both"/>
      <w:outlineLvl w:val="2"/>
    </w:pPr>
    <w:rPr>
      <w:rFonts w:ascii="Times" w:eastAsia="Times New Roman" w:hAnsi="Times" w:cs="Times New Roman"/>
      <w:b/>
      <w:color w:val="FF0000"/>
      <w:szCs w:val="20"/>
      <w:lang w:val="en-GB" w:eastAsia="nl-NL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934A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semiHidden/>
    <w:unhideWhenUsed/>
    <w:qFormat/>
    <w:rsid w:val="00934A10"/>
    <w:rPr>
      <w:rFonts w:cs="Times New Roman"/>
      <w:sz w:val="20"/>
      <w:szCs w:val="20"/>
      <w:lang w:eastAsia="nl-N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34A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4A10"/>
  </w:style>
  <w:style w:type="paragraph" w:styleId="Pieddepage">
    <w:name w:val="footer"/>
    <w:basedOn w:val="Normal"/>
    <w:link w:val="PieddepageCar"/>
    <w:uiPriority w:val="99"/>
    <w:unhideWhenUsed/>
    <w:rsid w:val="00934A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4A10"/>
  </w:style>
  <w:style w:type="character" w:styleId="Lienhypertexte">
    <w:name w:val="Hyperlink"/>
    <w:basedOn w:val="Policepardfaut"/>
    <w:uiPriority w:val="99"/>
    <w:unhideWhenUsed/>
    <w:rsid w:val="00FC20AA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rsid w:val="00090AEE"/>
    <w:rPr>
      <w:rFonts w:ascii="Times" w:eastAsia="Times New Roman" w:hAnsi="Times" w:cs="Times New Roman"/>
      <w:b/>
      <w:color w:val="FF0000"/>
      <w:szCs w:val="20"/>
      <w:lang w:val="en-GB" w:eastAsia="nl-NL"/>
    </w:rPr>
  </w:style>
  <w:style w:type="paragraph" w:styleId="Paragraphedeliste">
    <w:name w:val="List Paragraph"/>
    <w:basedOn w:val="Normal"/>
    <w:uiPriority w:val="34"/>
    <w:qFormat/>
    <w:rsid w:val="00F2246E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897610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78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8B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378B3"/>
  </w:style>
  <w:style w:type="character" w:styleId="Mentionnonrsolue">
    <w:name w:val="Unresolved Mention"/>
    <w:basedOn w:val="Policepardfaut"/>
    <w:uiPriority w:val="99"/>
    <w:semiHidden/>
    <w:unhideWhenUsed/>
    <w:rsid w:val="00A42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bowling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nyXZ3a4wG4VVkg5zO9jgDq8jAw==">AMUW2mXI9AFts07y0+iezWSGvTDq0ZooUc62CfSH9RsanKerSc8nM/6umd4sm6HP54mNFJkUPboo/dirwf+RWWAsZeB1m2XrncHyx0D9a4eYXG1LcMw/Q48=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Jansen</dc:creator>
  <cp:lastModifiedBy>veronique perniaux</cp:lastModifiedBy>
  <cp:revision>2</cp:revision>
  <cp:lastPrinted>2021-11-17T08:25:00Z</cp:lastPrinted>
  <dcterms:created xsi:type="dcterms:W3CDTF">2026-04-27T07:55:00Z</dcterms:created>
  <dcterms:modified xsi:type="dcterms:W3CDTF">2026-04-27T07:55:00Z</dcterms:modified>
</cp:coreProperties>
</file>